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A3" w:rsidRDefault="00CA4D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FILHOS DE DEUS</w:t>
      </w:r>
    </w:p>
    <w:p w:rsidR="008B4BA3" w:rsidRDefault="00CA4DBC">
      <w:pPr>
        <w:spacing w:line="36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Todos somos filhos de Deus, criados à sua imagem e semelhança. Criados em espírito, simples e ignorantes. O nosso Pai Eterno não criou seres privilegiados, dotados de inteligência descomunal, cheios de luz e sabedoria como os Anjos do </w:t>
      </w:r>
      <w:r>
        <w:rPr>
          <w:rFonts w:ascii="Arial" w:hAnsi="Arial" w:cs="Arial"/>
        </w:rPr>
        <w:t>Céu. Não, isso seria injusto!! E sabemos que o Altíssimo possue como característica principal a Justiça e a imparcialidade, pois ele possue todas as virtudes em grau máximo.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seus filhos foram criados em situações iguais, sem privilégios, sem prefe</w:t>
      </w:r>
      <w:r>
        <w:rPr>
          <w:rFonts w:ascii="Arial" w:hAnsi="Arial" w:cs="Arial"/>
        </w:rPr>
        <w:t>rências, sem distinções. Deus colocou em cada um as sementes necessárias para seu desenvolvimento e no tempo certo estas sementes vão germinar e se desenvolver.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Ao adentrar na carne, o espírito adquire novas experiências e aprende a discernir o que é bom e</w:t>
      </w:r>
      <w:r>
        <w:rPr>
          <w:rFonts w:ascii="Arial" w:hAnsi="Arial" w:cs="Arial"/>
        </w:rPr>
        <w:t xml:space="preserve"> o que é ruim, aprende a escolher entre o Bem e o mal e adquire sabedoria para acertar mais e errar menos. 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Mas em uma existência na carne não é possível aprender muita coisa. É necessário retornar e aprender mais, evoluir mais. Então a reencarnação se tor</w:t>
      </w:r>
      <w:r>
        <w:rPr>
          <w:rFonts w:ascii="Arial" w:hAnsi="Arial" w:cs="Arial"/>
        </w:rPr>
        <w:t xml:space="preserve">na uma ferramenta importantíssima para essa evolução. Sem ela o espírito ficaria estagnado, estacionário, sem oportunidade de conhecer a Deus e tudo que ele criou. 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Foi por isso que Jesus disse a Nicodemos: “Ninguém pode ver o Reino de Deus se não nascer d</w:t>
      </w:r>
      <w:r>
        <w:rPr>
          <w:rFonts w:ascii="Arial" w:hAnsi="Arial" w:cs="Arial"/>
        </w:rPr>
        <w:t xml:space="preserve">e novo.” Disse também: “ O espírito sopra aonde quer , ouve a sua voz mas não se sabe de onde ele vem nem </w:t>
      </w:r>
      <w:r w:rsidR="001F143D">
        <w:rPr>
          <w:rFonts w:ascii="Arial" w:hAnsi="Arial" w:cs="Arial"/>
        </w:rPr>
        <w:t>para onde ele vai.” O espírito</w:t>
      </w:r>
      <w:r>
        <w:rPr>
          <w:rFonts w:ascii="Arial" w:hAnsi="Arial" w:cs="Arial"/>
        </w:rPr>
        <w:t xml:space="preserve"> é eterno e livre para alçar vôos cada vez maiores até chegar a categoria de espírito puro, perfeito, resp</w:t>
      </w:r>
      <w:r>
        <w:rPr>
          <w:rFonts w:ascii="Arial" w:hAnsi="Arial" w:cs="Arial"/>
        </w:rPr>
        <w:t>landescente, como nosso querido mestre Jesus!!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 lhes perguntarem: Deus cria Anjos (sábios, perfeitos e puros de coração)? Respondam que não! Digam que os Anjos são criados através do trabalho incessante do espírito, em diversas reencarnações de provas, e</w:t>
      </w:r>
      <w:r>
        <w:rPr>
          <w:rFonts w:ascii="Arial" w:hAnsi="Arial" w:cs="Arial"/>
        </w:rPr>
        <w:t xml:space="preserve">xpiações e lutas árduas, renúncias extremas, devotamento ao Bem e exercendo a caridade em grau máximo, agindo com resignação e paciência, mantendo a fé e a esperança em Deus e praticando o amor ao próximo e aos inimigos.  Jesus Cristo é esse Anjo Bendito, </w:t>
      </w:r>
      <w:r>
        <w:rPr>
          <w:rFonts w:ascii="Arial" w:hAnsi="Arial" w:cs="Arial"/>
        </w:rPr>
        <w:t>Filho dileto de nosso Pai!!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Mas não nos esqueçamos que também somos Filhos de Deus e temos em nós as sementes em estado latente, esperando para germinar e que depende apenas de nós mesmos para nos tornarmos Anjos, espíritos puros, e sermos os mensageiros d</w:t>
      </w:r>
      <w:r>
        <w:rPr>
          <w:rFonts w:ascii="Arial" w:hAnsi="Arial" w:cs="Arial"/>
        </w:rPr>
        <w:t>iretos do Pai e participarmos pela eternidade da Obra Divina no Reino abençoado de Deus!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Rumem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caminho da angelitude, eis o objetivo!!</w:t>
      </w:r>
    </w:p>
    <w:p w:rsidR="008B4BA3" w:rsidRDefault="00CA4DB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Que o Senhor vos abençoe e viva Jesus, o anjo de Deus!!</w:t>
      </w:r>
    </w:p>
    <w:p w:rsidR="008B4BA3" w:rsidRDefault="00CA4DBC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8B4BA3" w:rsidRDefault="00CA4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Inspirado por  Othoniel (e</w:t>
      </w:r>
      <w:r>
        <w:rPr>
          <w:rFonts w:ascii="Arial" w:hAnsi="Arial" w:cs="Arial"/>
        </w:rPr>
        <w:t>spírito)                                   11/05/2015</w:t>
      </w:r>
    </w:p>
    <w:sectPr w:rsidR="008B4BA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FreeSans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B4BA3"/>
    <w:rsid w:val="001F143D"/>
    <w:rsid w:val="008B4BA3"/>
    <w:rsid w:val="00C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0EBC2-C867-427D-94C2-CFB9E790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FreeSans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4A"/>
    <w:pPr>
      <w:widowControl w:val="0"/>
      <w:suppressAutoHyphens/>
    </w:pPr>
    <w:rPr>
      <w:rFonts w:cs="Liberation Serif"/>
      <w:color w:val="00000A"/>
      <w:sz w:val="24"/>
      <w:szCs w:val="24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34044A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34044A"/>
    <w:pPr>
      <w:spacing w:after="140" w:line="288" w:lineRule="auto"/>
    </w:pPr>
  </w:style>
  <w:style w:type="paragraph" w:styleId="Lista">
    <w:name w:val="List"/>
    <w:basedOn w:val="TextBody"/>
    <w:uiPriority w:val="99"/>
    <w:rsid w:val="0034044A"/>
    <w:rPr>
      <w:rFonts w:cs="FreeSans"/>
    </w:rPr>
  </w:style>
  <w:style w:type="paragraph" w:styleId="Legenda">
    <w:name w:val="caption"/>
    <w:basedOn w:val="Normal"/>
    <w:uiPriority w:val="99"/>
    <w:qFormat/>
    <w:rsid w:val="003404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4044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403</Words>
  <Characters>2182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FELICIDADE</dc:title>
  <dc:creator>adminpgfn</dc:creator>
  <cp:lastModifiedBy>erinaldo</cp:lastModifiedBy>
  <cp:revision>5</cp:revision>
  <dcterms:created xsi:type="dcterms:W3CDTF">2015-05-19T18:53:00Z</dcterms:created>
  <dcterms:modified xsi:type="dcterms:W3CDTF">2016-01-11T19:39:00Z</dcterms:modified>
  <dc:language>pt-PT</dc:language>
</cp:coreProperties>
</file>